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DE7906" w:rsidR="00CF47C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18"/>
          <w:szCs w:val="18"/>
        </w:rPr>
        <w:t>﻿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LHS Cross Country Contract Fall 202</w:t>
      </w:r>
      <w:r w:rsidR="00817A45">
        <w:rPr>
          <w:rFonts w:ascii="Times New Roman" w:eastAsia="Times New Roman" w:hAnsi="Times New Roman" w:cs="Times New Roman"/>
          <w:sz w:val="36"/>
          <w:szCs w:val="36"/>
        </w:rPr>
        <w:t>2</w:t>
      </w:r>
    </w:p>
    <w:p w14:paraId="00000002" w14:textId="77777777" w:rsidR="00CF47C6" w:rsidRDefault="00CF47C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3" w14:textId="77777777" w:rsidR="00CF47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Being a member of the long tradition of excellence that is the Lakeside High School Cross Country Team</w:t>
      </w:r>
    </w:p>
    <w:p w14:paraId="00000006" w14:textId="1CC01061" w:rsidR="00CF47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is an honor and a privilege. I understand that I am an ambassador for myself, my family, my team, my</w:t>
      </w:r>
      <w:r w:rsidR="00817A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school, and my community. </w:t>
      </w:r>
      <w:r w:rsidR="00817A45">
        <w:rPr>
          <w:rFonts w:ascii="Times New Roman" w:eastAsia="Times New Roman" w:hAnsi="Times New Roman" w:cs="Times New Roman"/>
          <w:sz w:val="18"/>
          <w:szCs w:val="18"/>
        </w:rPr>
        <w:t>Every day</w:t>
      </w:r>
      <w:r>
        <w:rPr>
          <w:rFonts w:ascii="Times New Roman" w:eastAsia="Times New Roman" w:hAnsi="Times New Roman" w:cs="Times New Roman"/>
          <w:sz w:val="18"/>
          <w:szCs w:val="18"/>
        </w:rPr>
        <w:t>, I will commit to work hard, do my personal best, be positive, and</w:t>
      </w:r>
      <w:r w:rsidR="00817A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 respectful.</w:t>
      </w:r>
    </w:p>
    <w:p w14:paraId="00000007" w14:textId="77777777" w:rsidR="00CF47C6" w:rsidRDefault="00CF47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00008" w14:textId="77777777" w:rsidR="00CF47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On Practice Days</w:t>
      </w:r>
    </w:p>
    <w:p w14:paraId="00000009" w14:textId="77777777" w:rsidR="00CF47C6" w:rsidRDefault="00000000">
      <w:pPr>
        <w:numPr>
          <w:ilvl w:val="0"/>
          <w:numId w:val="1"/>
        </w:numPr>
        <w:spacing w:before="240"/>
      </w:pPr>
      <w:r>
        <w:rPr>
          <w:rFonts w:ascii="Times New Roman" w:eastAsia="Times New Roman" w:hAnsi="Times New Roman" w:cs="Times New Roman"/>
          <w:sz w:val="18"/>
          <w:szCs w:val="18"/>
        </w:rPr>
        <w:t>I will be present unless (1) there is an emergency and/or (2) I have already notified coaches and captains 48 hours in advance and received approval for a school related tardy/absence.</w:t>
      </w:r>
    </w:p>
    <w:p w14:paraId="0000000A" w14:textId="77777777" w:rsidR="00CF47C6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18"/>
          <w:szCs w:val="18"/>
        </w:rPr>
        <w:t>I will stow my phone away in a secure location before 3:40, and it will stay stowed away until the end of practice. POSSIBLE EXCEPTION FOR CAPTAINS WHEN NECESSARY.</w:t>
      </w:r>
    </w:p>
    <w:p w14:paraId="0000000B" w14:textId="77777777" w:rsidR="00CF47C6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“Practice” = 3:45 until we chant “L H S …. L H S … L H S C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WOOOO!!!”</w:t>
      </w:r>
    </w:p>
    <w:p w14:paraId="0000000C" w14:textId="77777777" w:rsidR="00CF47C6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18"/>
          <w:szCs w:val="18"/>
        </w:rPr>
        <w:t>I will check in with the captain in charge of attendance before 3:40.</w:t>
      </w:r>
    </w:p>
    <w:p w14:paraId="0000000D" w14:textId="77777777" w:rsidR="00CF47C6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18"/>
          <w:szCs w:val="18"/>
        </w:rPr>
        <w:t>I will be on the track before the Captains’ Call to “WARM UP” at 3:45.</w:t>
      </w:r>
    </w:p>
    <w:p w14:paraId="0000000E" w14:textId="77777777" w:rsidR="00CF47C6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18"/>
          <w:szCs w:val="18"/>
        </w:rPr>
        <w:t>I will participate fully in all workouts during practice. This includes warm-ups, line drills, stretching, strength training, yoga, icing, etc.</w:t>
      </w:r>
    </w:p>
    <w:p w14:paraId="0000000F" w14:textId="77777777" w:rsidR="00CF47C6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18"/>
          <w:szCs w:val="18"/>
        </w:rPr>
        <w:t>I will do the line drills properly unless the captains AND coaches have been notified of an injury in advance.</w:t>
      </w:r>
    </w:p>
    <w:p w14:paraId="00000010" w14:textId="77777777" w:rsidR="00CF47C6" w:rsidRDefault="00000000">
      <w:pPr>
        <w:numPr>
          <w:ilvl w:val="0"/>
          <w:numId w:val="1"/>
        </w:numPr>
        <w:spacing w:after="240"/>
      </w:pPr>
      <w:r>
        <w:rPr>
          <w:rFonts w:ascii="Times New Roman" w:eastAsia="Times New Roman" w:hAnsi="Times New Roman" w:cs="Times New Roman"/>
          <w:sz w:val="18"/>
          <w:szCs w:val="18"/>
        </w:rPr>
        <w:t>I will arrive to stretch on time as per captains’ and coaches’ instructions.</w:t>
      </w:r>
    </w:p>
    <w:p w14:paraId="00000011" w14:textId="77777777" w:rsidR="00CF47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On Meet Days</w:t>
      </w:r>
    </w:p>
    <w:p w14:paraId="00000012" w14:textId="77777777" w:rsidR="00CF47C6" w:rsidRDefault="00000000">
      <w:pPr>
        <w:numPr>
          <w:ilvl w:val="0"/>
          <w:numId w:val="2"/>
        </w:numPr>
        <w:spacing w:before="240"/>
      </w:pPr>
      <w:r>
        <w:rPr>
          <w:rFonts w:ascii="Times New Roman" w:eastAsia="Times New Roman" w:hAnsi="Times New Roman" w:cs="Times New Roman"/>
          <w:sz w:val="18"/>
          <w:szCs w:val="18"/>
        </w:rPr>
        <w:t>I will be present unless (1) there is an emergency and/or (2) I have already notified coaches and captains 48 hours in advance and received approval for a school related tardy/absence.</w:t>
      </w:r>
    </w:p>
    <w:p w14:paraId="00000013" w14:textId="77777777" w:rsidR="00CF47C6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8"/>
          <w:szCs w:val="18"/>
        </w:rPr>
        <w:t>I will ride the bus with the team to the meet.</w:t>
      </w:r>
    </w:p>
    <w:p w14:paraId="00000014" w14:textId="77777777" w:rsidR="00CF47C6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8"/>
          <w:szCs w:val="18"/>
        </w:rPr>
        <w:t>I will carry items from the bus to the campsite.</w:t>
      </w:r>
    </w:p>
    <w:p w14:paraId="00000015" w14:textId="77777777" w:rsidR="00CF47C6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8"/>
          <w:szCs w:val="18"/>
        </w:rPr>
        <w:t>I will help set up the campsite.</w:t>
      </w:r>
    </w:p>
    <w:p w14:paraId="00000016" w14:textId="77777777" w:rsidR="00CF47C6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8"/>
          <w:szCs w:val="18"/>
        </w:rPr>
        <w:t>I will warm up with my group.</w:t>
      </w:r>
    </w:p>
    <w:p w14:paraId="00000017" w14:textId="77777777" w:rsidR="00CF47C6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8"/>
          <w:szCs w:val="18"/>
        </w:rPr>
        <w:t>I will help clean up and break down the campsite after the meet.</w:t>
      </w:r>
    </w:p>
    <w:p w14:paraId="00000018" w14:textId="77777777" w:rsidR="00CF47C6" w:rsidRDefault="00000000">
      <w:pPr>
        <w:numPr>
          <w:ilvl w:val="0"/>
          <w:numId w:val="2"/>
        </w:numPr>
        <w:spacing w:after="240"/>
      </w:pPr>
      <w:r>
        <w:rPr>
          <w:rFonts w:ascii="Times New Roman" w:eastAsia="Times New Roman" w:hAnsi="Times New Roman" w:cs="Times New Roman"/>
          <w:sz w:val="18"/>
          <w:szCs w:val="18"/>
        </w:rPr>
        <w:t>I will ride the bus with the team back to LHS.</w:t>
      </w:r>
    </w:p>
    <w:p w14:paraId="00000019" w14:textId="77777777" w:rsidR="00CF47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Consequences</w:t>
      </w:r>
    </w:p>
    <w:p w14:paraId="0000001A" w14:textId="77777777" w:rsidR="00CF47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1st Conversation with coach</w:t>
      </w:r>
    </w:p>
    <w:p w14:paraId="0000001B" w14:textId="77777777" w:rsidR="00CF47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2nd Conversation with coach; present but cheering only at the next race/meet</w:t>
      </w:r>
    </w:p>
    <w:p w14:paraId="0000001C" w14:textId="77777777" w:rsidR="00CF47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3rd Conversation with coach, runner, parent(s); present but cheering only at the next race/meet</w:t>
      </w:r>
    </w:p>
    <w:p w14:paraId="0000001D" w14:textId="77777777" w:rsidR="00CF47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4th Dismissed from Team</w:t>
      </w:r>
    </w:p>
    <w:p w14:paraId="0000001E" w14:textId="77777777" w:rsidR="00CF47C6" w:rsidRDefault="00CF47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0001F" w14:textId="77777777" w:rsidR="00CF47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The purpose behind this contract is to help runners avoid injuries and to build a healthy team atmosphere. </w:t>
      </w:r>
    </w:p>
    <w:p w14:paraId="00000020" w14:textId="77777777" w:rsidR="00CF47C6" w:rsidRDefault="00CF47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00021" w14:textId="77777777" w:rsidR="00CF47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I, </w:t>
      </w:r>
      <w:r>
        <w:rPr>
          <w:rFonts w:ascii="Source Sans Pro" w:eastAsia="Source Sans Pro" w:hAnsi="Source Sans Pro" w:cs="Source Sans Pro"/>
        </w:rPr>
        <w:t xml:space="preserve">⟪ Athlete First Name ⟫⟪ Athlete Last Name ⟫,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understand and agree to abide by each of the statements above. </w:t>
      </w:r>
    </w:p>
    <w:p w14:paraId="00000022" w14:textId="77777777" w:rsidR="00CF47C6" w:rsidRDefault="00CF47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00023" w14:textId="77777777" w:rsidR="00CF47C6" w:rsidRDefault="00000000">
      <w:r>
        <w:rPr>
          <w:rFonts w:ascii="Source Sans Pro" w:eastAsia="Source Sans Pro" w:hAnsi="Source Sans Pro" w:cs="Source Sans Pro"/>
        </w:rPr>
        <w:t>⟪ Athlete Signature &amp; Date ⟫</w:t>
      </w:r>
    </w:p>
    <w:p w14:paraId="00000024" w14:textId="77777777" w:rsidR="00CF47C6" w:rsidRDefault="00000000">
      <w:r>
        <w:rPr>
          <w:rFonts w:ascii="Source Sans Pro" w:eastAsia="Source Sans Pro" w:hAnsi="Source Sans Pro" w:cs="Source Sans Pro"/>
        </w:rPr>
        <w:t>⟪ Parent Signature &amp; Date ⟫</w:t>
      </w:r>
    </w:p>
    <w:p w14:paraId="00000025" w14:textId="77777777" w:rsidR="00CF47C6" w:rsidRDefault="00CF47C6"/>
    <w:sectPr w:rsidR="00CF47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0BDA"/>
    <w:multiLevelType w:val="multilevel"/>
    <w:tmpl w:val="D72AE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8830A2"/>
    <w:multiLevelType w:val="multilevel"/>
    <w:tmpl w:val="02E42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71567">
    <w:abstractNumId w:val="0"/>
  </w:num>
  <w:num w:numId="2" w16cid:durableId="196380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C6"/>
    <w:rsid w:val="002F1152"/>
    <w:rsid w:val="00817A45"/>
    <w:rsid w:val="00C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D404"/>
  <w15:docId w15:val="{D0F2AE5A-EAFF-4FE9-98DB-76079B42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Moore</dc:creator>
  <cp:lastModifiedBy>Kathryn Moore</cp:lastModifiedBy>
  <cp:revision>2</cp:revision>
  <dcterms:created xsi:type="dcterms:W3CDTF">2022-07-28T18:50:00Z</dcterms:created>
  <dcterms:modified xsi:type="dcterms:W3CDTF">2022-07-28T18:50:00Z</dcterms:modified>
</cp:coreProperties>
</file>